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2A244C" w14:paraId="5665D3D6" w14:textId="77777777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4A9B" w14:textId="77777777" w:rsidR="002A244C" w:rsidRDefault="002A244C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14:paraId="14C113F9" w14:textId="77777777"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sz w:val="36"/>
              </w:rPr>
              <w:t>申　立　書</w:t>
            </w:r>
          </w:p>
          <w:p w14:paraId="4E27EE14" w14:textId="77777777"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14:paraId="6CE55F10" w14:textId="77777777" w:rsidR="002A244C" w:rsidRDefault="002A244C">
            <w:pPr>
              <w:jc w:val="right"/>
              <w:rPr>
                <w:rFonts w:hint="default"/>
              </w:rPr>
            </w:pPr>
            <w:r>
              <w:rPr>
                <w:rFonts w:eastAsia="Times New Roman"/>
                <w:spacing w:val="-1"/>
              </w:rPr>
              <w:t xml:space="preserve">                                      </w:t>
            </w:r>
            <w:r>
              <w:rPr>
                <w:spacing w:val="-1"/>
              </w:rPr>
              <w:t>〇〇〇〇</w:t>
            </w:r>
            <w:r>
              <w:t>年〇〇月〇〇日</w:t>
            </w:r>
          </w:p>
          <w:p w14:paraId="367CD4EF" w14:textId="77777777" w:rsidR="002A244C" w:rsidRDefault="002A244C">
            <w:pPr>
              <w:jc w:val="right"/>
              <w:rPr>
                <w:rFonts w:hint="default"/>
              </w:rPr>
            </w:pPr>
            <w:r>
              <w:t>D</w:t>
            </w:r>
            <w:r>
              <w:rPr>
                <w:rFonts w:hint="default"/>
              </w:rPr>
              <w:t>ate _______________</w:t>
            </w:r>
          </w:p>
          <w:p w14:paraId="6E01B2DB" w14:textId="77777777" w:rsidR="002A244C" w:rsidRDefault="002A244C" w:rsidP="00FA20E2">
            <w:pPr>
              <w:rPr>
                <w:rFonts w:hint="default"/>
              </w:rPr>
            </w:pPr>
            <w:r>
              <w:t xml:space="preserve">　外　務　大　臣　殿</w:t>
            </w:r>
          </w:p>
          <w:p w14:paraId="52377A30" w14:textId="77777777"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14:paraId="35575C61" w14:textId="77777777" w:rsidR="002A244C" w:rsidRDefault="002A244C">
            <w:pPr>
              <w:rPr>
                <w:rFonts w:hint="default"/>
              </w:rPr>
            </w:pPr>
          </w:p>
          <w:p w14:paraId="737FC004" w14:textId="77777777" w:rsidR="002A244C" w:rsidRDefault="002A244C">
            <w:pPr>
              <w:ind w:left="281" w:firstLine="281"/>
              <w:rPr>
                <w:rFonts w:hint="default"/>
              </w:rPr>
            </w:pPr>
            <w:r>
              <w:t>下記の査証申請人が本邦において行おうとする活動は，○○○○年○〇月○〇日に交付済みの在留資格認定証明書に係る申請時の</w:t>
            </w:r>
            <w:r>
              <w:rPr>
                <w:rFonts w:ascii="ＭＳ 明朝" w:hAnsi="ＭＳ 明朝" w:cs="ＭＳ 明朝"/>
              </w:rPr>
              <w:t>活動内容</w:t>
            </w:r>
            <w:r>
              <w:rPr>
                <w:rFonts w:ascii="ＭＳ 明朝" w:hAnsi="ＭＳ 明朝" w:cs="ＭＳ 明朝" w:hint="default"/>
              </w:rPr>
              <w:t>と同一</w:t>
            </w:r>
            <w:r>
              <w:rPr>
                <w:rFonts w:ascii="ＭＳ 明朝" w:hAnsi="ＭＳ 明朝" w:cs="ＭＳ 明朝"/>
              </w:rPr>
              <w:t>であり，引き続き，同活動内容どおりの受入れが可能です。</w:t>
            </w:r>
          </w:p>
          <w:p w14:paraId="06F63DF0" w14:textId="77777777" w:rsidR="002A244C" w:rsidRPr="00FA20E2" w:rsidRDefault="002A244C" w:rsidP="00FA20E2">
            <w:pPr>
              <w:spacing w:line="24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 xml:space="preserve">I hereby declare that the activities </w:t>
            </w:r>
            <w:r w:rsidR="00AE4D5F" w:rsidRPr="00FA20E2">
              <w:rPr>
                <w:rFonts w:hint="default"/>
                <w:sz w:val="20"/>
              </w:rPr>
              <w:t xml:space="preserve">that </w:t>
            </w:r>
            <w:r w:rsidRPr="00FA20E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AE4D5F" w:rsidRPr="00FA20E2">
              <w:rPr>
                <w:rFonts w:hint="default"/>
                <w:sz w:val="20"/>
              </w:rPr>
              <w:t xml:space="preserve">applying </w:t>
            </w:r>
            <w:r w:rsidRPr="00FA20E2">
              <w:rPr>
                <w:rFonts w:hint="default"/>
                <w:sz w:val="20"/>
              </w:rPr>
              <w:t xml:space="preserve">for a certificate of eligibility, which was issued on __________, and that I am able to continue to host the visa applicant who </w:t>
            </w:r>
            <w:r w:rsidR="00AE4D5F" w:rsidRPr="00FA20E2">
              <w:rPr>
                <w:rFonts w:hint="default"/>
                <w:sz w:val="20"/>
              </w:rPr>
              <w:t xml:space="preserve">will </w:t>
            </w:r>
            <w:r w:rsidRPr="00FA20E2">
              <w:rPr>
                <w:rFonts w:hint="default"/>
                <w:sz w:val="20"/>
              </w:rPr>
              <w:t>carr</w:t>
            </w:r>
            <w:r w:rsidR="00AE4D5F" w:rsidRPr="00FA20E2">
              <w:rPr>
                <w:rFonts w:hint="default"/>
                <w:sz w:val="20"/>
              </w:rPr>
              <w:t>y</w:t>
            </w:r>
            <w:r w:rsidRPr="00FA20E2">
              <w:rPr>
                <w:rFonts w:hint="default"/>
                <w:sz w:val="20"/>
              </w:rPr>
              <w:t xml:space="preserve"> out the same activities.</w:t>
            </w:r>
          </w:p>
          <w:p w14:paraId="2FB2C3A1" w14:textId="77777777" w:rsidR="002A244C" w:rsidRDefault="002A244C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14:paraId="7807CE1A" w14:textId="77777777" w:rsidR="002A244C" w:rsidRDefault="002A244C">
            <w:pPr>
              <w:rPr>
                <w:rFonts w:hint="default"/>
              </w:rPr>
            </w:pPr>
            <w:r>
              <w:t xml:space="preserve">　　（査証申請人）</w:t>
            </w:r>
          </w:p>
          <w:p w14:paraId="5E7ABABF" w14:textId="77777777" w:rsidR="002A244C" w:rsidRPr="00FA20E2" w:rsidRDefault="002A244C">
            <w:pPr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FA20E2" w:rsidRPr="00F5130A">
              <w:rPr>
                <w:rFonts w:ascii="游明朝" w:eastAsia="游明朝" w:hAnsi="游明朝"/>
              </w:rPr>
              <w:t xml:space="preserve"> </w:t>
            </w:r>
            <w:r w:rsidR="00FA20E2" w:rsidRPr="00F5130A">
              <w:rPr>
                <w:rFonts w:ascii="游明朝" w:eastAsia="游明朝" w:hAnsi="游明朝" w:hint="default"/>
              </w:rPr>
              <w:t xml:space="preserve"> </w:t>
            </w:r>
            <w:r w:rsidRPr="00FA20E2">
              <w:rPr>
                <w:rFonts w:hint="default"/>
                <w:sz w:val="20"/>
              </w:rPr>
              <w:t>Visa applicant:</w:t>
            </w:r>
          </w:p>
          <w:p w14:paraId="255B229B" w14:textId="77777777" w:rsidR="002A244C" w:rsidRPr="00FA20E2" w:rsidRDefault="002A244C">
            <w:pPr>
              <w:ind w:left="281" w:hanging="281"/>
              <w:rPr>
                <w:rFonts w:hint="default"/>
              </w:rPr>
            </w:pPr>
            <w:r>
              <w:t xml:space="preserve">　　　国籍・地域　　</w:t>
            </w:r>
            <w:r w:rsidRPr="00FA20E2">
              <w:t xml:space="preserve">　　　　　　　　　　　　　　　</w:t>
            </w:r>
          </w:p>
          <w:p w14:paraId="344B5965" w14:textId="77777777" w:rsidR="002A244C" w:rsidRPr="00FA20E2" w:rsidRDefault="002A244C">
            <w:pPr>
              <w:ind w:left="281" w:hanging="28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</w:t>
            </w:r>
            <w:r w:rsidRPr="00FA20E2">
              <w:rPr>
                <w:rFonts w:hint="default"/>
                <w:sz w:val="20"/>
              </w:rPr>
              <w:t>Nationality/Region</w:t>
            </w:r>
            <w:r w:rsidR="003D1CAC" w:rsidRPr="00FA20E2">
              <w:rPr>
                <w:rFonts w:hint="default"/>
                <w:sz w:val="20"/>
              </w:rPr>
              <w:t xml:space="preserve">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</w:t>
            </w:r>
          </w:p>
          <w:p w14:paraId="49B13D4D" w14:textId="77777777" w:rsidR="002A244C" w:rsidRPr="00FA20E2" w:rsidRDefault="002A244C">
            <w:pPr>
              <w:ind w:firstLine="844"/>
              <w:rPr>
                <w:rFonts w:hint="default"/>
              </w:rPr>
            </w:pPr>
            <w:r>
              <w:t xml:space="preserve">氏名　　　　　</w:t>
            </w:r>
            <w:r w:rsidRPr="00FA20E2">
              <w:t xml:space="preserve">　　　　　　　　　　　　　　　</w:t>
            </w:r>
          </w:p>
          <w:p w14:paraId="2F8982FF" w14:textId="77777777"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</w:t>
            </w:r>
            <w:r w:rsidR="003D1CAC" w:rsidRPr="00FA20E2">
              <w:rPr>
                <w:rFonts w:hint="default"/>
                <w:sz w:val="20"/>
              </w:rPr>
              <w:t xml:space="preserve">         </w:t>
            </w:r>
            <w:r w:rsidR="00FA20E2">
              <w:rPr>
                <w:rFonts w:hint="default"/>
                <w:sz w:val="20"/>
              </w:rPr>
              <w:t xml:space="preserve">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14:paraId="49734A2D" w14:textId="77777777" w:rsidR="002A244C" w:rsidRDefault="002A244C">
            <w:pPr>
              <w:ind w:firstLine="844"/>
              <w:rPr>
                <w:rFonts w:hint="default"/>
              </w:rPr>
            </w:pPr>
            <w:r>
              <w:t xml:space="preserve">生年月日　　　</w:t>
            </w:r>
            <w:r w:rsidRPr="00FA20E2">
              <w:t xml:space="preserve">　　　　　　　　　　　　　　　</w:t>
            </w:r>
          </w:p>
          <w:p w14:paraId="66F17C82" w14:textId="77777777"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FA20E2">
              <w:rPr>
                <w:rFonts w:hint="default"/>
                <w:sz w:val="20"/>
              </w:rPr>
              <w:t>Date of birth</w:t>
            </w:r>
            <w:r w:rsidR="003D1CAC" w:rsidRPr="00FA20E2">
              <w:rPr>
                <w:rFonts w:hint="default"/>
                <w:sz w:val="20"/>
              </w:rPr>
              <w:t xml:space="preserve">    </w:t>
            </w:r>
            <w:r w:rsidR="00FA20E2">
              <w:rPr>
                <w:rFonts w:hint="default"/>
                <w:sz w:val="20"/>
              </w:rPr>
              <w:t xml:space="preserve">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</w:p>
          <w:p w14:paraId="59427119" w14:textId="77777777" w:rsidR="002A244C" w:rsidRDefault="002A244C">
            <w:pPr>
              <w:ind w:left="563" w:hanging="563"/>
              <w:jc w:val="left"/>
              <w:rPr>
                <w:rFonts w:hint="default"/>
              </w:rPr>
            </w:pPr>
          </w:p>
          <w:p w14:paraId="64F9BF2C" w14:textId="77777777" w:rsidR="002A244C" w:rsidRDefault="002A244C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>（申立人）</w:t>
            </w:r>
          </w:p>
          <w:p w14:paraId="5C27D4D2" w14:textId="77777777"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 </w:t>
            </w:r>
            <w:r w:rsidRPr="00FA20E2">
              <w:rPr>
                <w:rFonts w:hint="default"/>
                <w:sz w:val="20"/>
              </w:rPr>
              <w:t>Declarer:</w:t>
            </w:r>
          </w:p>
          <w:p w14:paraId="7F1C7452" w14:textId="77777777"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〇〇〇〇年〇〇月〇〇日</w:t>
            </w:r>
          </w:p>
          <w:p w14:paraId="01A76D8C" w14:textId="77777777" w:rsidR="002A244C" w:rsidRPr="00FA20E2" w:rsidRDefault="002A244C">
            <w:pPr>
              <w:ind w:firstLine="281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FA20E2">
              <w:rPr>
                <w:rFonts w:hint="default"/>
                <w:sz w:val="20"/>
              </w:rPr>
              <w:t>Date</w:t>
            </w:r>
          </w:p>
          <w:p w14:paraId="0F223BCD" w14:textId="77777777" w:rsidR="002A244C" w:rsidRPr="00FA20E2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配偶者等の氏名</w:t>
            </w:r>
            <w:r>
              <w:t xml:space="preserve">　　　</w:t>
            </w:r>
            <w:r w:rsidRPr="00FA20E2">
              <w:t xml:space="preserve">　　　　　　　　　　　　　　</w:t>
            </w:r>
          </w:p>
          <w:p w14:paraId="2F5CD3D5" w14:textId="77777777"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 of spouse</w:t>
            </w:r>
            <w:r w:rsidR="00AE4D5F" w:rsidRPr="00FA20E2">
              <w:rPr>
                <w:rFonts w:hint="default"/>
                <w:sz w:val="20"/>
              </w:rPr>
              <w:t>,</w:t>
            </w:r>
            <w:r w:rsidRPr="00FA20E2">
              <w:rPr>
                <w:rFonts w:hint="default"/>
                <w:sz w:val="20"/>
              </w:rPr>
              <w:t xml:space="preserve"> etc.</w:t>
            </w:r>
            <w:r w:rsidR="003D1CAC" w:rsidRPr="00FA20E2">
              <w:rPr>
                <w:rFonts w:hint="default"/>
                <w:sz w:val="20"/>
              </w:rPr>
              <w:t xml:space="preserve">   </w:t>
            </w:r>
            <w:r w:rsidR="00FA20E2">
              <w:rPr>
                <w:rFonts w:hint="default"/>
                <w:sz w:val="20"/>
              </w:rPr>
              <w:t xml:space="preserve">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          </w:t>
            </w:r>
          </w:p>
          <w:p w14:paraId="173765BD" w14:textId="77777777" w:rsidR="002A244C" w:rsidRDefault="002A244C">
            <w:pPr>
              <w:ind w:firstLine="844"/>
              <w:rPr>
                <w:rFonts w:hint="default"/>
              </w:rPr>
            </w:pPr>
            <w:r>
              <w:t xml:space="preserve">査証申請人との関係　</w:t>
            </w:r>
          </w:p>
          <w:p w14:paraId="4346CD34" w14:textId="77777777" w:rsidR="002A244C" w:rsidRPr="00FA20E2" w:rsidRDefault="002A244C">
            <w:pPr>
              <w:rPr>
                <w:rFonts w:hint="default"/>
                <w:sz w:val="20"/>
              </w:rPr>
            </w:pPr>
            <w:r>
              <w:t xml:space="preserve">　　　</w:t>
            </w:r>
            <w:r w:rsidRPr="00FA20E2">
              <w:rPr>
                <w:sz w:val="20"/>
              </w:rPr>
              <w:t>R</w:t>
            </w:r>
            <w:r w:rsidRPr="00FA20E2">
              <w:rPr>
                <w:rFonts w:hint="default"/>
                <w:sz w:val="20"/>
              </w:rPr>
              <w:t>elationship to visa applicant</w:t>
            </w:r>
            <w:r w:rsidR="00FA20E2">
              <w:rPr>
                <w:rFonts w:hint="default"/>
                <w:sz w:val="20"/>
              </w:rPr>
              <w:t xml:space="preserve"> </w:t>
            </w:r>
            <w:r w:rsidR="00FA20E2">
              <w:rPr>
                <w:u w:val="single"/>
              </w:rPr>
              <w:t xml:space="preserve">　　　　　　　　　　　　　　</w:t>
            </w:r>
            <w:r w:rsidR="00FA20E2">
              <w:rPr>
                <w:u w:val="single"/>
              </w:rPr>
              <w:t xml:space="preserve">  </w:t>
            </w:r>
          </w:p>
          <w:p w14:paraId="0E3B154E" w14:textId="77777777" w:rsidR="002A244C" w:rsidRPr="00FA20E2" w:rsidRDefault="002A244C">
            <w:pPr>
              <w:rPr>
                <w:rFonts w:hint="default"/>
              </w:rPr>
            </w:pPr>
            <w:r>
              <w:t xml:space="preserve">　　　所在地又は住所　　　　　</w:t>
            </w:r>
            <w:r w:rsidRPr="00FA20E2">
              <w:t xml:space="preserve">　　　　　　　　　　　　　　</w:t>
            </w:r>
          </w:p>
          <w:p w14:paraId="0BACFF32" w14:textId="77777777" w:rsidR="002A244C" w:rsidRDefault="002A244C">
            <w:pPr>
              <w:rPr>
                <w:rFonts w:hint="default"/>
                <w:sz w:val="20"/>
                <w:u w:val="single"/>
              </w:rPr>
            </w:pPr>
            <w:r>
              <w:t xml:space="preserve">　　　</w:t>
            </w:r>
            <w:r w:rsidRPr="00FA20E2">
              <w:rPr>
                <w:sz w:val="20"/>
              </w:rPr>
              <w:t>A</w:t>
            </w:r>
            <w:r w:rsidRPr="00FA20E2">
              <w:rPr>
                <w:rFonts w:hint="default"/>
                <w:sz w:val="20"/>
              </w:rPr>
              <w:t>ddress</w:t>
            </w:r>
            <w:r w:rsidR="003D1CAC" w:rsidRPr="00FA20E2">
              <w:rPr>
                <w:rFonts w:hint="default"/>
                <w:sz w:val="20"/>
              </w:rPr>
              <w:t xml:space="preserve">     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  <w:r w:rsidR="00FA20E2">
              <w:rPr>
                <w:rFonts w:hint="default"/>
                <w:sz w:val="20"/>
                <w:u w:val="single"/>
              </w:rPr>
              <w:t xml:space="preserve">        </w:t>
            </w:r>
          </w:p>
          <w:p w14:paraId="06C6DAF0" w14:textId="77777777" w:rsidR="00FA20E2" w:rsidRDefault="00FA20E2" w:rsidP="00FA20E2">
            <w:pPr>
              <w:spacing w:line="200" w:lineRule="exact"/>
              <w:rPr>
                <w:rFonts w:hint="default"/>
                <w:sz w:val="20"/>
                <w:u w:val="single"/>
              </w:rPr>
            </w:pPr>
          </w:p>
          <w:p w14:paraId="15C9DE64" w14:textId="77777777" w:rsidR="002A244C" w:rsidRDefault="002A244C" w:rsidP="00FA20E2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/>
              </w:rPr>
              <w:t>℡</w:t>
            </w:r>
            <w:r>
              <w:t xml:space="preserve">　</w:t>
            </w:r>
            <w:r>
              <w:rPr>
                <w:u w:val="single"/>
              </w:rPr>
              <w:t xml:space="preserve">　　　　　　　　　　　　　　</w:t>
            </w:r>
          </w:p>
          <w:p w14:paraId="7C655474" w14:textId="77777777" w:rsidR="00FA20E2" w:rsidRDefault="00FA20E2" w:rsidP="00FA20E2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14:paraId="1B7C8F96" w14:textId="77777777" w:rsidR="002A244C" w:rsidRDefault="002A244C">
      <w:pPr>
        <w:rPr>
          <w:rFonts w:hint="default"/>
        </w:rPr>
      </w:pPr>
    </w:p>
    <w:p w14:paraId="149D34FA" w14:textId="77777777" w:rsidR="002A244C" w:rsidRDefault="002A244C">
      <w:pPr>
        <w:ind w:firstLine="281"/>
        <w:rPr>
          <w:rFonts w:hint="default"/>
        </w:rPr>
      </w:pPr>
    </w:p>
    <w:sectPr w:rsidR="002A244C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E976" w14:textId="77777777" w:rsidR="0099385B" w:rsidRDefault="0099385B">
      <w:pPr>
        <w:rPr>
          <w:rFonts w:hint="default"/>
        </w:rPr>
      </w:pPr>
      <w:r>
        <w:separator/>
      </w:r>
    </w:p>
  </w:endnote>
  <w:endnote w:type="continuationSeparator" w:id="0">
    <w:p w14:paraId="173E0711" w14:textId="77777777" w:rsidR="0099385B" w:rsidRDefault="009938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3048" w14:textId="77777777" w:rsidR="0099385B" w:rsidRDefault="0099385B">
      <w:pPr>
        <w:rPr>
          <w:rFonts w:hint="default"/>
        </w:rPr>
      </w:pPr>
      <w:r>
        <w:separator/>
      </w:r>
    </w:p>
  </w:footnote>
  <w:footnote w:type="continuationSeparator" w:id="0">
    <w:p w14:paraId="07390F80" w14:textId="77777777" w:rsidR="0099385B" w:rsidRDefault="0099385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41A4" w14:textId="77777777" w:rsidR="00A526A5" w:rsidRDefault="002A244C" w:rsidP="00B32053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　（居住資格用）</w:t>
    </w:r>
  </w:p>
  <w:p w14:paraId="36410EC4" w14:textId="77777777" w:rsidR="002A244C" w:rsidRDefault="00F04855" w:rsidP="00DE6261">
    <w:pPr>
      <w:spacing w:line="287" w:lineRule="exact"/>
      <w:jc w:val="right"/>
      <w:rPr>
        <w:rFonts w:hint="default"/>
      </w:rPr>
    </w:pPr>
    <w:r>
      <w:t>(</w:t>
    </w:r>
    <w:r w:rsidR="002A244C">
      <w:rPr>
        <w:rFonts w:hint="default"/>
      </w:rPr>
      <w:t>For status of residence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1"/>
    <w:rsid w:val="00091FB3"/>
    <w:rsid w:val="001A7E6B"/>
    <w:rsid w:val="00215AA7"/>
    <w:rsid w:val="002A244C"/>
    <w:rsid w:val="003C0FBB"/>
    <w:rsid w:val="003D1CAC"/>
    <w:rsid w:val="004D77B9"/>
    <w:rsid w:val="006F7257"/>
    <w:rsid w:val="008C7214"/>
    <w:rsid w:val="00990FAC"/>
    <w:rsid w:val="0099385B"/>
    <w:rsid w:val="00A526A5"/>
    <w:rsid w:val="00AE4D5F"/>
    <w:rsid w:val="00B32053"/>
    <w:rsid w:val="00B67654"/>
    <w:rsid w:val="00B77AD1"/>
    <w:rsid w:val="00BF1D4F"/>
    <w:rsid w:val="00C67D69"/>
    <w:rsid w:val="00D97F7E"/>
    <w:rsid w:val="00DE6261"/>
    <w:rsid w:val="00F04855"/>
    <w:rsid w:val="00F061A0"/>
    <w:rsid w:val="00F5130A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013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character" w:styleId="a3">
    <w:name w:val="line number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hint="default"/>
    </w:rPr>
  </w:style>
  <w:style w:type="paragraph" w:styleId="ab">
    <w:name w:val="Closing"/>
    <w:basedOn w:val="a"/>
    <w:pPr>
      <w:jc w:val="right"/>
    </w:pPr>
    <w:rPr>
      <w:rFonts w:hint="default"/>
    </w:rPr>
  </w:style>
  <w:style w:type="paragraph" w:styleId="ac">
    <w:name w:val="Revision"/>
    <w:pPr>
      <w:suppressAutoHyphens/>
    </w:pPr>
    <w:rPr>
      <w:rFonts w:eastAsia="ＭＳ 明朝" w:hint="eastAsia"/>
      <w:color w:val="000000"/>
      <w:sz w:val="24"/>
      <w:lang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2022-06-21T09:03:00Z</dcterms:created>
  <dcterms:modified xsi:type="dcterms:W3CDTF">2022-06-21T09:03:00Z</dcterms:modified>
</cp:coreProperties>
</file>