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CCF" w14:textId="1E828991"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321AB6">
        <w:rPr>
          <w:rFonts w:hint="eastAsia"/>
          <w:b/>
          <w:bCs/>
          <w:sz w:val="36"/>
          <w:szCs w:val="36"/>
        </w:rPr>
        <w:t>４</w:t>
      </w:r>
      <w:r w:rsidR="005D0F94">
        <w:rPr>
          <w:rFonts w:hint="eastAsia"/>
          <w:b/>
          <w:bCs/>
          <w:sz w:val="36"/>
          <w:szCs w:val="36"/>
        </w:rPr>
        <w:t>年度</w:t>
      </w:r>
      <w:r w:rsidR="0049140F">
        <w:rPr>
          <w:rFonts w:hint="eastAsia"/>
          <w:b/>
          <w:bCs/>
          <w:sz w:val="36"/>
          <w:szCs w:val="36"/>
        </w:rPr>
        <w:t>後期用</w:t>
      </w:r>
      <w:r w:rsidR="005D0F94">
        <w:rPr>
          <w:rFonts w:hint="eastAsia"/>
          <w:b/>
          <w:bCs/>
          <w:sz w:val="36"/>
          <w:szCs w:val="36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（小学</w:t>
      </w:r>
      <w:r w:rsidR="0049140F">
        <w:rPr>
          <w:rFonts w:hint="eastAsia"/>
          <w:b/>
          <w:bCs/>
          <w:sz w:val="28"/>
          <w:szCs w:val="28"/>
        </w:rPr>
        <w:t>１年</w:t>
      </w:r>
      <w:r w:rsidRPr="008F2EEF">
        <w:rPr>
          <w:rFonts w:hint="eastAsia"/>
          <w:b/>
          <w:bCs/>
          <w:sz w:val="28"/>
          <w:szCs w:val="28"/>
        </w:rPr>
        <w:t>生</w:t>
      </w:r>
      <w:r w:rsidR="0049140F">
        <w:rPr>
          <w:rFonts w:hint="eastAsia"/>
          <w:b/>
          <w:bCs/>
          <w:sz w:val="28"/>
          <w:szCs w:val="28"/>
        </w:rPr>
        <w:t>～小学５年生用</w:t>
      </w:r>
      <w:r w:rsidR="001C03F0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14:paraId="360F633E" w14:textId="1BE165F0"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49140F">
        <w:rPr>
          <w:rFonts w:hint="eastAsia"/>
          <w:b/>
          <w:color w:val="FF0000"/>
          <w:szCs w:val="21"/>
          <w:u w:val="wave" w:color="000000"/>
        </w:rPr>
        <w:t>４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4A598F">
        <w:rPr>
          <w:rFonts w:hint="eastAsia"/>
          <w:b/>
          <w:color w:val="FF0000"/>
          <w:szCs w:val="21"/>
          <w:u w:val="wave" w:color="000000"/>
        </w:rPr>
        <w:t>４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4A598F">
        <w:rPr>
          <w:rFonts w:hint="eastAsia"/>
          <w:b/>
          <w:color w:val="FF0000"/>
          <w:szCs w:val="21"/>
          <w:u w:val="wave" w:color="000000"/>
        </w:rPr>
        <w:t>３０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4A598F">
        <w:rPr>
          <w:rFonts w:hint="eastAsia"/>
          <w:b/>
          <w:color w:val="FF0000"/>
          <w:szCs w:val="21"/>
          <w:u w:val="wave" w:color="000000"/>
        </w:rPr>
        <w:t>火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49140F">
        <w:rPr>
          <w:rFonts w:hint="eastAsia"/>
          <w:b/>
          <w:color w:val="FF0000"/>
          <w:szCs w:val="21"/>
          <w:u w:val="wave" w:color="000000"/>
        </w:rPr>
        <w:t>５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49140F">
        <w:rPr>
          <w:rFonts w:hint="eastAsia"/>
          <w:b/>
          <w:color w:val="FF0000"/>
          <w:szCs w:val="21"/>
          <w:u w:val="wave" w:color="000000"/>
        </w:rPr>
        <w:t>２０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49140F">
        <w:rPr>
          <w:rFonts w:hint="eastAsia"/>
          <w:b/>
          <w:color w:val="FF0000"/>
          <w:szCs w:val="21"/>
          <w:u w:val="wave" w:color="000000"/>
        </w:rPr>
        <w:t>月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14:paraId="075F06B0" w14:textId="77777777" w:rsidR="005D0F94" w:rsidRPr="001C03F0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14:paraId="63903426" w14:textId="416BA330"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</w:t>
      </w:r>
      <w:r w:rsidR="0049140F">
        <w:rPr>
          <w:rFonts w:hint="eastAsia"/>
          <w:b/>
          <w:sz w:val="24"/>
          <w:szCs w:val="24"/>
          <w:u w:val="single"/>
        </w:rPr>
        <w:t>４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14:paraId="2E2D8812" w14:textId="77777777" w:rsidR="00DD1EFF" w:rsidRPr="00906249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14:paraId="23C9F474" w14:textId="1A9AD017"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14:paraId="15B3DEC9" w14:textId="77777777"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14:paraId="7E9475F2" w14:textId="77777777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7673ED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A19B2" w14:textId="77777777"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8B04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EB1B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14:paraId="33343A8E" w14:textId="77777777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DB52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119B9D45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14:paraId="19ED1C7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99DC7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D6BD0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D7D7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24D18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14:paraId="68016FA3" w14:textId="77777777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B73333" w14:textId="77777777"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341A2A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9DC650C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1D4224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7F558B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14:paraId="4765BF23" w14:textId="77777777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24BE9F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B19DA6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14:paraId="4EF9B282" w14:textId="77777777"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210D2" w14:textId="77777777"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8C4232" w14:textId="77777777"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14:paraId="38D4664F" w14:textId="77777777"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14:paraId="5292CC2F" w14:textId="77777777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56284C6" w14:textId="77777777"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14:paraId="4F8C585A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62645EB" w14:textId="77777777"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15551E51" w14:textId="77777777"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78CA03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EAC4F6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14:paraId="2AB92DAA" w14:textId="77777777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4B01777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2811BC0" w14:textId="77777777"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1287B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7EC5D33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71C06DCD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E41507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7B2F89D0" w14:textId="77777777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9A867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5E427E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9DC2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EE974F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12047081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6E1C7" w14:textId="3C8A9BCB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B04DE3">
              <w:rPr>
                <w:rFonts w:hint="eastAsia"/>
                <w:szCs w:val="21"/>
              </w:rPr>
              <w:t>在</w:t>
            </w:r>
            <w:r w:rsidR="00256735">
              <w:rPr>
                <w:rFonts w:hint="eastAsia"/>
                <w:szCs w:val="21"/>
              </w:rPr>
              <w:t>フィリピン</w:t>
            </w:r>
            <w:r>
              <w:rPr>
                <w:rFonts w:hint="eastAsia"/>
                <w:szCs w:val="21"/>
              </w:rPr>
              <w:t>日本国</w:t>
            </w:r>
            <w:r w:rsidR="00256735">
              <w:rPr>
                <w:rFonts w:hint="eastAsia"/>
                <w:szCs w:val="21"/>
              </w:rPr>
              <w:t>大使館</w:t>
            </w:r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14:paraId="0DD07AD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14:paraId="21F5BDDF" w14:textId="77777777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D0C4" w14:textId="77777777"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36C1C91E" w14:textId="77777777"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434D5C8A" w14:textId="77777777"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09E3EF68" w14:textId="77777777"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08641105" w14:textId="77777777"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DB50D" w14:textId="77777777"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14:paraId="17476B19" w14:textId="77777777"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14:paraId="29E45A7A" w14:textId="77777777"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14:paraId="386FD43C" w14:textId="77777777"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14:paraId="352DDA70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14:paraId="3B21CFF5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14:paraId="1B33B89B" w14:textId="77777777"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14:paraId="2A3DDA8B" w14:textId="77777777"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14:paraId="6B81D067" w14:textId="77777777" w:rsidR="00321AB6" w:rsidRPr="00321AB6" w:rsidRDefault="00BC40F6" w:rsidP="00321AB6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２０２４年度（２０２４年４月１日～２０２５年３月３１日）の日本の義務教育学齢期</w:t>
      </w:r>
    </w:p>
    <w:p w14:paraId="6E24E8B1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小学１年：　平成２９年（２０１７年）４月２日～平成３０年（２０１８年）４月１日生まれの方</w:t>
      </w:r>
    </w:p>
    <w:p w14:paraId="18FFB016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小学２年：　平成２８年（２０１６年）４月２日～平成２９年（２０１７年）４月１日生まれの方</w:t>
      </w:r>
    </w:p>
    <w:p w14:paraId="2412F11E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小学３年：　平成２７年（２０１５年）４月２日～平成２８年（２０１６年）４月１日生まれの方</w:t>
      </w:r>
    </w:p>
    <w:p w14:paraId="05B8DD6D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小学４年：　平成２６年（２０１４年）４月２日～平成２７年（２０１５年）４月１日生まれの方</w:t>
      </w:r>
    </w:p>
    <w:p w14:paraId="201343B0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小学５年：　平成２５年（２０１３年）４月２日～平成２６年（２０１４年）４月１日生まれの方</w:t>
      </w:r>
    </w:p>
    <w:sectPr w:rsidR="00321AB6" w:rsidRPr="00321AB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4AD" w14:textId="77777777" w:rsidR="00C42965" w:rsidRDefault="00C42965" w:rsidP="00C4401F">
      <w:r>
        <w:separator/>
      </w:r>
    </w:p>
  </w:endnote>
  <w:endnote w:type="continuationSeparator" w:id="0">
    <w:p w14:paraId="594AABEC" w14:textId="77777777"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B690" w14:textId="77777777" w:rsidR="00C42965" w:rsidRDefault="00C42965" w:rsidP="00C4401F">
      <w:r>
        <w:separator/>
      </w:r>
    </w:p>
  </w:footnote>
  <w:footnote w:type="continuationSeparator" w:id="0">
    <w:p w14:paraId="3A9814BB" w14:textId="77777777"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7F"/>
    <w:rsid w:val="00031EEA"/>
    <w:rsid w:val="000527FE"/>
    <w:rsid w:val="000F35D7"/>
    <w:rsid w:val="001C03F0"/>
    <w:rsid w:val="001C68A6"/>
    <w:rsid w:val="0020067F"/>
    <w:rsid w:val="00256735"/>
    <w:rsid w:val="002804EA"/>
    <w:rsid w:val="002A6AB0"/>
    <w:rsid w:val="00321AB6"/>
    <w:rsid w:val="00345684"/>
    <w:rsid w:val="003546EB"/>
    <w:rsid w:val="00433647"/>
    <w:rsid w:val="00477642"/>
    <w:rsid w:val="0049140F"/>
    <w:rsid w:val="004A598F"/>
    <w:rsid w:val="004D152A"/>
    <w:rsid w:val="00584660"/>
    <w:rsid w:val="005A0C44"/>
    <w:rsid w:val="005D0F94"/>
    <w:rsid w:val="00672ABA"/>
    <w:rsid w:val="00700CDE"/>
    <w:rsid w:val="00720A46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06249"/>
    <w:rsid w:val="009A2A5E"/>
    <w:rsid w:val="009D196F"/>
    <w:rsid w:val="00A276DB"/>
    <w:rsid w:val="00A717C5"/>
    <w:rsid w:val="00AB2EBB"/>
    <w:rsid w:val="00AC6796"/>
    <w:rsid w:val="00AE4AF9"/>
    <w:rsid w:val="00B01E21"/>
    <w:rsid w:val="00B04DE3"/>
    <w:rsid w:val="00B15F13"/>
    <w:rsid w:val="00BC40F6"/>
    <w:rsid w:val="00C410D9"/>
    <w:rsid w:val="00C42965"/>
    <w:rsid w:val="00C4401F"/>
    <w:rsid w:val="00C92597"/>
    <w:rsid w:val="00CC0F29"/>
    <w:rsid w:val="00CC4634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79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0A5-1914-46CB-AAF3-E5A10F4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外務省</dc:creator>
  <cp:lastModifiedBy>HOZUMI MASAYUKI</cp:lastModifiedBy>
  <cp:revision>3</cp:revision>
  <cp:lastPrinted>2024-04-30T03:42:00Z</cp:lastPrinted>
  <dcterms:created xsi:type="dcterms:W3CDTF">2024-04-30T02:46:00Z</dcterms:created>
  <dcterms:modified xsi:type="dcterms:W3CDTF">2024-04-30T07:31:00Z</dcterms:modified>
</cp:coreProperties>
</file>