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763C" w14:textId="77777777" w:rsidR="007B6D17" w:rsidRDefault="007B6D17" w:rsidP="007B6D17">
      <w:pPr>
        <w:pStyle w:val="ListParagraph"/>
        <w:ind w:leftChars="0" w:left="435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7B6D17">
        <w:rPr>
          <w:rFonts w:ascii="Arial" w:hAnsi="Arial" w:cs="Arial"/>
          <w:b/>
          <w:kern w:val="0"/>
          <w:sz w:val="28"/>
          <w:szCs w:val="28"/>
        </w:rPr>
        <w:t>2026 Philippines-Japan Friendship Year</w:t>
      </w:r>
    </w:p>
    <w:p w14:paraId="23806F67" w14:textId="77777777" w:rsidR="007B6D17" w:rsidRDefault="007B6D17" w:rsidP="007B6D17">
      <w:pPr>
        <w:pStyle w:val="ListParagraph"/>
        <w:ind w:leftChars="0" w:left="435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7B6D17">
        <w:rPr>
          <w:rFonts w:ascii="Arial" w:hAnsi="Arial" w:cs="Arial"/>
          <w:b/>
          <w:kern w:val="0"/>
          <w:sz w:val="28"/>
          <w:szCs w:val="28"/>
        </w:rPr>
        <w:t>(70th Anniversary of Normalization of Diplomatic Relations)</w:t>
      </w:r>
    </w:p>
    <w:p w14:paraId="5B7E37EA" w14:textId="41A9A089" w:rsidR="002856B4" w:rsidRPr="007B6D17" w:rsidRDefault="007B6D17" w:rsidP="007B6D17">
      <w:pPr>
        <w:pStyle w:val="ListParagraph"/>
        <w:ind w:leftChars="0" w:left="435"/>
        <w:jc w:val="center"/>
        <w:rPr>
          <w:rFonts w:ascii="Arial" w:eastAsia="HGPｺﾞｼｯｸM" w:hAnsi="Arial" w:cs="Arial"/>
          <w:b/>
          <w:sz w:val="28"/>
          <w:szCs w:val="28"/>
        </w:rPr>
      </w:pPr>
      <w:r w:rsidRPr="007B6D17">
        <w:rPr>
          <w:rFonts w:ascii="Arial" w:hAnsi="Arial" w:cs="Arial"/>
          <w:b/>
          <w:kern w:val="0"/>
          <w:sz w:val="28"/>
          <w:szCs w:val="28"/>
        </w:rPr>
        <w:t xml:space="preserve">Commemorative Logo Contest </w:t>
      </w:r>
      <w:r w:rsidR="00AA2568" w:rsidRPr="007B6D17">
        <w:rPr>
          <w:rFonts w:ascii="Arial" w:eastAsia="HGPｺﾞｼｯｸM" w:hAnsi="Arial" w:cs="Arial"/>
          <w:b/>
          <w:sz w:val="28"/>
          <w:szCs w:val="28"/>
        </w:rPr>
        <w:t>Entry</w:t>
      </w:r>
      <w:r w:rsidR="008E2F17" w:rsidRPr="007B6D17">
        <w:rPr>
          <w:rFonts w:ascii="Arial" w:eastAsia="HGPｺﾞｼｯｸM" w:hAnsi="Arial" w:cs="Arial"/>
          <w:b/>
          <w:sz w:val="28"/>
          <w:szCs w:val="28"/>
        </w:rPr>
        <w:t xml:space="preserve"> Form</w:t>
      </w:r>
    </w:p>
    <w:p w14:paraId="1433FF53" w14:textId="77777777" w:rsidR="00065FD8" w:rsidRPr="007B6D17" w:rsidRDefault="00065FD8" w:rsidP="002041E5">
      <w:pPr>
        <w:jc w:val="center"/>
        <w:rPr>
          <w:rFonts w:ascii="Arial" w:eastAsia="HGPｺﾞｼｯｸM" w:hAnsi="Arial" w:cs="Arial"/>
          <w:b/>
          <w:sz w:val="24"/>
          <w:szCs w:val="24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5"/>
        <w:gridCol w:w="5637"/>
      </w:tblGrid>
      <w:tr w:rsidR="002856B4" w:rsidRPr="007B6D17" w14:paraId="4D6B4D51" w14:textId="77777777" w:rsidTr="007B6D17">
        <w:trPr>
          <w:trHeight w:val="285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0DC14" w14:textId="66C298EB" w:rsidR="002856B4" w:rsidRPr="007B6D17" w:rsidRDefault="003F33A0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C4E5B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46402EC2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45F7C5C7" w14:textId="4294F3E2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271FD5DA" w14:textId="77777777" w:rsidTr="007B6D17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D4BC" w14:textId="43257AA2" w:rsidR="00AE47E4" w:rsidRPr="007B6D17" w:rsidRDefault="002856B4" w:rsidP="00AE47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Nationality</w:t>
            </w:r>
            <w:r w:rsidR="003F33A0"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B6D17" w:rsidRPr="007B6D17"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or</w:t>
            </w:r>
          </w:p>
          <w:p w14:paraId="236B6BD9" w14:textId="1094955C" w:rsidR="002856B4" w:rsidRPr="007B6D17" w:rsidRDefault="00AE47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Country</w:t>
            </w:r>
            <w:r w:rsidR="003F33A0"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 your organization located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6347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1BC7CF8E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6B1531AE" w14:textId="675CF01A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76E72C9C" w14:textId="77777777" w:rsidTr="007B6D17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6F42" w14:textId="23095BED" w:rsidR="002856B4" w:rsidRPr="007B6D17" w:rsidRDefault="002856B4" w:rsidP="007B6D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8F097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3B6D1D0C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7C0214DC" w14:textId="2FE7DE69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62858954" w14:textId="77777777" w:rsidTr="007B6D17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C2B5" w14:textId="39185A81" w:rsidR="0032261B" w:rsidRPr="007B6D17" w:rsidRDefault="002856B4" w:rsidP="007B6D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Address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140F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250CAEA4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33586E20" w14:textId="6D4C3A2F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5F49848D" w14:textId="77777777" w:rsidTr="007B6D17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5EC4" w14:textId="0C857363" w:rsidR="0032261B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P</w:t>
            </w:r>
            <w:r w:rsidR="002856B4"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hone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 number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C34A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20EEA101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3D2F6BDB" w14:textId="20610753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0CCBB731" w14:textId="77777777" w:rsidTr="007B6D17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5417E" w14:textId="76A8418E" w:rsidR="0032261B" w:rsidRPr="007B6D17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B8C6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0C04FD24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7F8E2FC6" w14:textId="4562C482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297C6EAD" w14:textId="77777777" w:rsidTr="003F33A0">
        <w:trPr>
          <w:trHeight w:val="213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C007" w14:textId="6765F359" w:rsidR="002856B4" w:rsidRPr="007B6D17" w:rsidRDefault="003F33A0" w:rsidP="4247FE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D</w:t>
            </w:r>
            <w:r w:rsidRPr="003F33A0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escription of the concept behind your design proposal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856B4"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（</w:t>
            </w:r>
            <w:r w:rsidR="20E2F4DF"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approximately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856B4"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100 words</w:t>
            </w:r>
            <w:r w:rsidR="002856B4"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DBBA9" w14:textId="77777777" w:rsidR="002856B4" w:rsidRPr="007B6D17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76852A8B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DBE02EA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2D82C4EB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CC9333B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DBF1954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2ACA2F11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2856B4" w:rsidRPr="007B6D17" w14:paraId="47A2E3FC" w14:textId="77777777" w:rsidTr="003F33A0">
        <w:trPr>
          <w:trHeight w:val="2107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EB1F9" w14:textId="74CAEA6C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Re</w:t>
            </w:r>
            <w:r w:rsidR="003F33A0"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marks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701B" w14:textId="77777777" w:rsidR="00C62E65" w:rsidRPr="007B6D17" w:rsidRDefault="00C62E65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0B4F7CB3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036F9E0C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6C0EDC9E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11328453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5A0B1F6B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107A873D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9A57D9" w14:textId="1F93A9F1" w:rsidR="00B9052F" w:rsidRPr="007B6D17" w:rsidRDefault="00B9052F" w:rsidP="007D4424">
      <w:pPr>
        <w:rPr>
          <w:rFonts w:ascii="Arial" w:eastAsia="HGPｺﾞｼｯｸM" w:hAnsi="Arial" w:cs="Arial"/>
          <w:sz w:val="24"/>
          <w:szCs w:val="24"/>
        </w:rPr>
      </w:pPr>
      <w:r w:rsidRPr="007B6D17">
        <w:rPr>
          <w:rFonts w:ascii="Arial" w:eastAsia="HGPｺﾞｼｯｸM" w:hAnsi="Arial" w:cs="Arial"/>
          <w:sz w:val="24"/>
          <w:szCs w:val="24"/>
        </w:rPr>
        <w:t>Note:</w:t>
      </w:r>
    </w:p>
    <w:p w14:paraId="3D8310A3" w14:textId="052A5E50" w:rsidR="00B9052F" w:rsidRPr="007B6D17" w:rsidRDefault="00B9052F" w:rsidP="00B9052F">
      <w:pPr>
        <w:pStyle w:val="ListParagraph"/>
        <w:numPr>
          <w:ilvl w:val="0"/>
          <w:numId w:val="7"/>
        </w:numPr>
        <w:ind w:leftChars="0"/>
        <w:rPr>
          <w:rFonts w:ascii="Arial" w:eastAsia="HGPｺﾞｼｯｸM" w:hAnsi="Arial" w:cs="Arial"/>
          <w:sz w:val="24"/>
          <w:szCs w:val="24"/>
        </w:rPr>
      </w:pPr>
      <w:r w:rsidRPr="007B6D17">
        <w:rPr>
          <w:rFonts w:ascii="Arial" w:eastAsia="HGPｺﾞｼｯｸM" w:hAnsi="Arial" w:cs="Arial"/>
          <w:sz w:val="24"/>
          <w:szCs w:val="24"/>
        </w:rPr>
        <w:t>Please make sure a contactable phone number and/or email address is provided in the application form as we may need to contact you regarding the submitted logo design.</w:t>
      </w:r>
    </w:p>
    <w:p w14:paraId="4F11168F" w14:textId="2790381B" w:rsidR="00686281" w:rsidRPr="007B6D17" w:rsidRDefault="00B9052F" w:rsidP="007A74B4">
      <w:pPr>
        <w:pStyle w:val="ListParagraph"/>
        <w:numPr>
          <w:ilvl w:val="0"/>
          <w:numId w:val="7"/>
        </w:numPr>
        <w:ind w:leftChars="0"/>
        <w:rPr>
          <w:rFonts w:ascii="Arial" w:eastAsia="HGPｺﾞｼｯｸM" w:hAnsi="Arial" w:cs="Arial"/>
          <w:sz w:val="24"/>
          <w:szCs w:val="24"/>
        </w:rPr>
      </w:pPr>
      <w:r w:rsidRPr="007B6D17">
        <w:rPr>
          <w:rFonts w:ascii="Arial" w:eastAsia="HGPｺﾞｼｯｸM" w:hAnsi="Arial" w:cs="Arial"/>
          <w:sz w:val="24"/>
          <w:szCs w:val="24"/>
        </w:rPr>
        <w:t>The winner of the logo design will be announced on our website. Please indicate clearly on the entry form, under “remarks”, if you do not wish for</w:t>
      </w:r>
      <w:r w:rsidR="003F33A0">
        <w:rPr>
          <w:rFonts w:ascii="Arial" w:eastAsia="HGPｺﾞｼｯｸM" w:hAnsi="Arial" w:cs="Arial" w:hint="eastAsia"/>
          <w:sz w:val="24"/>
          <w:szCs w:val="24"/>
        </w:rPr>
        <w:t xml:space="preserve"> </w:t>
      </w:r>
      <w:r w:rsidRPr="007B6D17">
        <w:rPr>
          <w:rFonts w:ascii="Arial" w:eastAsia="HGPｺﾞｼｯｸM" w:hAnsi="Arial" w:cs="Arial"/>
          <w:sz w:val="24"/>
          <w:szCs w:val="24"/>
        </w:rPr>
        <w:t>your personal details (name etc.) to appear on our website.</w:t>
      </w:r>
    </w:p>
    <w:sectPr w:rsidR="00686281" w:rsidRPr="007B6D17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7430" w14:textId="77777777" w:rsidR="00CA5D08" w:rsidRDefault="00CA5D08" w:rsidP="004D2C69">
      <w:r>
        <w:separator/>
      </w:r>
    </w:p>
  </w:endnote>
  <w:endnote w:type="continuationSeparator" w:id="0">
    <w:p w14:paraId="44EF5DEF" w14:textId="77777777" w:rsidR="00CA5D08" w:rsidRDefault="00CA5D08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5970" w14:textId="77777777" w:rsidR="00CA5D08" w:rsidRDefault="00CA5D08" w:rsidP="004D2C69">
      <w:r>
        <w:separator/>
      </w:r>
    </w:p>
  </w:footnote>
  <w:footnote w:type="continuationSeparator" w:id="0">
    <w:p w14:paraId="65E300BB" w14:textId="77777777" w:rsidR="00CA5D08" w:rsidRDefault="00CA5D08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48752465">
    <w:abstractNumId w:val="1"/>
  </w:num>
  <w:num w:numId="2" w16cid:durableId="821775710">
    <w:abstractNumId w:val="2"/>
  </w:num>
  <w:num w:numId="3" w16cid:durableId="711072948">
    <w:abstractNumId w:val="0"/>
  </w:num>
  <w:num w:numId="4" w16cid:durableId="1625817321">
    <w:abstractNumId w:val="5"/>
  </w:num>
  <w:num w:numId="5" w16cid:durableId="942226041">
    <w:abstractNumId w:val="9"/>
  </w:num>
  <w:num w:numId="6" w16cid:durableId="336008173">
    <w:abstractNumId w:val="3"/>
  </w:num>
  <w:num w:numId="7" w16cid:durableId="501822010">
    <w:abstractNumId w:val="7"/>
  </w:num>
  <w:num w:numId="8" w16cid:durableId="1483154901">
    <w:abstractNumId w:val="8"/>
  </w:num>
  <w:num w:numId="9" w16cid:durableId="190924987">
    <w:abstractNumId w:val="4"/>
  </w:num>
  <w:num w:numId="10" w16cid:durableId="1819298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B4"/>
    <w:rsid w:val="0001223C"/>
    <w:rsid w:val="0001321C"/>
    <w:rsid w:val="00022581"/>
    <w:rsid w:val="00051C69"/>
    <w:rsid w:val="0005564B"/>
    <w:rsid w:val="00065FD8"/>
    <w:rsid w:val="00072C4B"/>
    <w:rsid w:val="00097546"/>
    <w:rsid w:val="000A1C41"/>
    <w:rsid w:val="000A2A18"/>
    <w:rsid w:val="000A60CE"/>
    <w:rsid w:val="000D5C07"/>
    <w:rsid w:val="000D634D"/>
    <w:rsid w:val="000E1F24"/>
    <w:rsid w:val="00121099"/>
    <w:rsid w:val="00124463"/>
    <w:rsid w:val="00135394"/>
    <w:rsid w:val="00143591"/>
    <w:rsid w:val="00163C06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D3885"/>
    <w:rsid w:val="002F77EC"/>
    <w:rsid w:val="003047C7"/>
    <w:rsid w:val="0032261B"/>
    <w:rsid w:val="00343400"/>
    <w:rsid w:val="00351C5D"/>
    <w:rsid w:val="00377440"/>
    <w:rsid w:val="003B6E8D"/>
    <w:rsid w:val="003F33A0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F729D"/>
    <w:rsid w:val="006029A1"/>
    <w:rsid w:val="006069E1"/>
    <w:rsid w:val="00613A21"/>
    <w:rsid w:val="006753F5"/>
    <w:rsid w:val="00686281"/>
    <w:rsid w:val="006B0D9C"/>
    <w:rsid w:val="006D5478"/>
    <w:rsid w:val="006F55CA"/>
    <w:rsid w:val="00740C7B"/>
    <w:rsid w:val="00782BF2"/>
    <w:rsid w:val="007A4C60"/>
    <w:rsid w:val="007A74B4"/>
    <w:rsid w:val="007B6D17"/>
    <w:rsid w:val="007C2D4D"/>
    <w:rsid w:val="007D4424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8F3D88"/>
    <w:rsid w:val="00911F79"/>
    <w:rsid w:val="00915AD6"/>
    <w:rsid w:val="009506B6"/>
    <w:rsid w:val="00956831"/>
    <w:rsid w:val="00970D1E"/>
    <w:rsid w:val="0097253C"/>
    <w:rsid w:val="00975D3E"/>
    <w:rsid w:val="009E45C9"/>
    <w:rsid w:val="009E7B2C"/>
    <w:rsid w:val="009F1112"/>
    <w:rsid w:val="009F250D"/>
    <w:rsid w:val="00A507C0"/>
    <w:rsid w:val="00A7306D"/>
    <w:rsid w:val="00A732FA"/>
    <w:rsid w:val="00A77E20"/>
    <w:rsid w:val="00A8442F"/>
    <w:rsid w:val="00A96C5D"/>
    <w:rsid w:val="00A97F51"/>
    <w:rsid w:val="00AA2568"/>
    <w:rsid w:val="00AC5C30"/>
    <w:rsid w:val="00AE47E4"/>
    <w:rsid w:val="00AF1700"/>
    <w:rsid w:val="00B13D38"/>
    <w:rsid w:val="00B25D7D"/>
    <w:rsid w:val="00B87448"/>
    <w:rsid w:val="00B9052F"/>
    <w:rsid w:val="00B921A0"/>
    <w:rsid w:val="00BA31D1"/>
    <w:rsid w:val="00BB28BB"/>
    <w:rsid w:val="00BC7D24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A5D08"/>
    <w:rsid w:val="00CE3D43"/>
    <w:rsid w:val="00CE7283"/>
    <w:rsid w:val="00CF4FD7"/>
    <w:rsid w:val="00D12D32"/>
    <w:rsid w:val="00D16A84"/>
    <w:rsid w:val="00DA28DB"/>
    <w:rsid w:val="00DC792D"/>
    <w:rsid w:val="00E37114"/>
    <w:rsid w:val="00E4716C"/>
    <w:rsid w:val="00E565BE"/>
    <w:rsid w:val="00E6718E"/>
    <w:rsid w:val="00E865C8"/>
    <w:rsid w:val="00E96120"/>
    <w:rsid w:val="00F458F0"/>
    <w:rsid w:val="00F75793"/>
    <w:rsid w:val="00F82465"/>
    <w:rsid w:val="00FA1C8B"/>
    <w:rsid w:val="00FB146D"/>
    <w:rsid w:val="00FB6362"/>
    <w:rsid w:val="00FD076C"/>
    <w:rsid w:val="00FD1D85"/>
    <w:rsid w:val="00FF7225"/>
    <w:rsid w:val="20E2F4DF"/>
    <w:rsid w:val="4247F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F6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6B4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2856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2C6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2C69"/>
    <w:rPr>
      <w:kern w:val="2"/>
      <w:sz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3C06"/>
  </w:style>
  <w:style w:type="character" w:customStyle="1" w:styleId="DateChar">
    <w:name w:val="Date Char"/>
    <w:basedOn w:val="DefaultParagraphFont"/>
    <w:link w:val="Date"/>
    <w:uiPriority w:val="99"/>
    <w:semiHidden/>
    <w:rsid w:val="00163C06"/>
    <w:rPr>
      <w:kern w:val="2"/>
      <w:sz w:val="21"/>
    </w:rPr>
  </w:style>
  <w:style w:type="paragraph" w:styleId="Revision">
    <w:name w:val="Revision"/>
    <w:hidden/>
    <w:uiPriority w:val="99"/>
    <w:semiHidden/>
    <w:rsid w:val="00B9052F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